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CCC4" w14:textId="77777777" w:rsidR="003E7C5B" w:rsidRDefault="000365A0" w:rsidP="003E7C5B">
      <w:pPr>
        <w:ind w:right="4932"/>
        <w:rPr>
          <w:sz w:val="24"/>
          <w:szCs w:val="24"/>
        </w:rPr>
      </w:pPr>
      <w:r w:rsidRPr="003B0801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06CC3157" wp14:editId="628D7998">
            <wp:simplePos x="0" y="0"/>
            <wp:positionH relativeFrom="margin">
              <wp:posOffset>5476875</wp:posOffset>
            </wp:positionH>
            <wp:positionV relativeFrom="page">
              <wp:posOffset>457200</wp:posOffset>
            </wp:positionV>
            <wp:extent cx="1029335" cy="772160"/>
            <wp:effectExtent l="0" t="0" r="0" b="8890"/>
            <wp:wrapSquare wrapText="bothSides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801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687EB5C0" wp14:editId="600F786A">
            <wp:simplePos x="0" y="0"/>
            <wp:positionH relativeFrom="margin">
              <wp:posOffset>5100955</wp:posOffset>
            </wp:positionH>
            <wp:positionV relativeFrom="margin">
              <wp:posOffset>76200</wp:posOffset>
            </wp:positionV>
            <wp:extent cx="502285" cy="553085"/>
            <wp:effectExtent l="0" t="0" r="0" b="0"/>
            <wp:wrapSquare wrapText="bothSides"/>
            <wp:docPr id="7" name="Picture 2" descr="Soubor: Kněžmost CoA CZ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oubor: Kněžmost CoA CZ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80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B6967" wp14:editId="1B5767AA">
                <wp:simplePos x="0" y="0"/>
                <wp:positionH relativeFrom="page">
                  <wp:posOffset>1238250</wp:posOffset>
                </wp:positionH>
                <wp:positionV relativeFrom="paragraph">
                  <wp:posOffset>-480695</wp:posOffset>
                </wp:positionV>
                <wp:extent cx="3933825" cy="1200150"/>
                <wp:effectExtent l="0" t="0" r="0" b="0"/>
                <wp:wrapNone/>
                <wp:docPr id="1" name="Textové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0838D1" w14:textId="77777777" w:rsidR="000365A0" w:rsidRPr="00C92713" w:rsidRDefault="000365A0" w:rsidP="00E63D5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</w:pPr>
                            <w:r w:rsidRPr="00C92713">
                              <w:rPr>
                                <w:rFonts w:asciiTheme="minorHAnsi" w:hAnsiTheme="minorHAnsi"/>
                                <w:b/>
                                <w:color w:val="0000FF"/>
                              </w:rPr>
                              <w:t xml:space="preserve">Správní orgán, jemuž je žádost </w:t>
                            </w:r>
                            <w:proofErr w:type="gramStart"/>
                            <w:r w:rsidRPr="00C92713">
                              <w:rPr>
                                <w:rFonts w:asciiTheme="minorHAnsi" w:hAnsiTheme="minorHAnsi"/>
                                <w:b/>
                                <w:color w:val="0000FF"/>
                              </w:rPr>
                              <w:t>doručována</w:t>
                            </w:r>
                            <w:r w:rsidRPr="00C927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 xml:space="preserve"> :</w:t>
                            </w:r>
                            <w:proofErr w:type="gramEnd"/>
                          </w:p>
                          <w:p w14:paraId="51788C88" w14:textId="77777777" w:rsidR="00E63D51" w:rsidRPr="00C92713" w:rsidRDefault="00E63D51" w:rsidP="00E63D5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C927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Základní škola a mateřská škola, Kněžmost,</w:t>
                            </w:r>
                          </w:p>
                          <w:p w14:paraId="18B418BF" w14:textId="77777777" w:rsidR="00E63D51" w:rsidRPr="00C92713" w:rsidRDefault="00E63D51" w:rsidP="00E63D5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C927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okres Mladá Boleslav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8B6967" id="_x0000_t202" coordsize="21600,21600" o:spt="202" path="m,l,21600r21600,l21600,xe">
                <v:stroke joinstyle="miter"/>
                <v:path gradientshapeok="t" o:connecttype="rect"/>
              </v:shapetype>
              <v:shape id="TextovéPole 11" o:spid="_x0000_s1026" type="#_x0000_t202" style="position:absolute;margin-left:97.5pt;margin-top:-37.85pt;width:309.75pt;height:94.5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jgnwEAABQDAAAOAAAAZHJzL2Uyb0RvYy54bWysUktu2zAQ3QfoHQjua1k2UiSC5SAfpJui&#10;CZD0ADRFWgRIDsuhLflIPUcvliGtOEWzC7LhZ2b45s17XF2NzrK9imjAt7yezTlTXkJn/Lblv57v&#10;v15whkn4TljwquUHhfxq/eVsNYRGLaAH26nICMRjM4SW9ymFpqpQ9soJnEFQnpIaohOJrnFbdVEM&#10;hO5stZjPv1UDxC5EkAqRonfHJF8XfK2VTA9ao0rMtpy4pbLGsm7yWq1XotlGEXojJxriAyycMJ6a&#10;nqDuRBJsF807KGdkBASdZhJcBVobqcoMNE09/2+ap14EVWYhcTCcZMLPg5U/94+RmY6848wLRxY9&#10;qzHB/u+fR7CK1XWWaAjYUOVToNo03sCYy6c4UjBPPuro8k4zMcqT2IeTwITIJAWXl8vlxeKcM0m5&#10;mvyrz4sF1dvzEDF9V+BYPrQ8koNFWLH/gYlaUulrSe7m4d5Ym+OZ45FLPqVxM04EN9AdiPdAJrcc&#10;f+9EVJzFZG+h/ImMguF6lwipNMjPj28mVJK+9J2+Sfb233upevvM6xcAAAD//wMAUEsDBBQABgAI&#10;AAAAIQCHvMnF3gAAAAsBAAAPAAAAZHJzL2Rvd25yZXYueG1sTI/NTsMwEITvSLyDtUjcWieU0BLi&#10;VBU/EgculHDfxksSEdtRvG3St2c5wXE0o5lviu3senWiMXbBG0iXCSjydbCdbwxUHy+LDajI6C32&#10;wZOBM0XYlpcXBeY2TP6dTntulJT4mKOBlnnItY51Sw7jMgzkxfsKo0MWOTbajjhJuev1TZLcaYed&#10;l4UWB3psqf7eH50BZrtLz9Wzi6+f89vT1CZ1hpUx11fz7gEU08x/YfjFF3QohekQjt5G1Yu+z+QL&#10;G1isszUoSWzS2wzUQax0tQJdFvr/h/IHAAD//wMAUEsBAi0AFAAGAAgAAAAhALaDOJL+AAAA4QEA&#10;ABMAAAAAAAAAAAAAAAAAAAAAAFtDb250ZW50X1R5cGVzXS54bWxQSwECLQAUAAYACAAAACEAOP0h&#10;/9YAAACUAQAACwAAAAAAAAAAAAAAAAAvAQAAX3JlbHMvLnJlbHNQSwECLQAUAAYACAAAACEAzezo&#10;4J8BAAAUAwAADgAAAAAAAAAAAAAAAAAuAgAAZHJzL2Uyb0RvYy54bWxQSwECLQAUAAYACAAAACEA&#10;h7zJxd4AAAALAQAADwAAAAAAAAAAAAAAAAD5AwAAZHJzL2Rvd25yZXYueG1sUEsFBgAAAAAEAAQA&#10;8wAAAAQFAAAAAA==&#10;" filled="f" stroked="f">
                <v:textbox style="mso-fit-shape-to-text:t">
                  <w:txbxContent>
                    <w:p w14:paraId="370838D1" w14:textId="77777777" w:rsidR="000365A0" w:rsidRPr="00C92713" w:rsidRDefault="000365A0" w:rsidP="00E63D5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</w:rPr>
                      </w:pPr>
                      <w:r w:rsidRPr="00C92713">
                        <w:rPr>
                          <w:rFonts w:asciiTheme="minorHAnsi" w:hAnsiTheme="minorHAnsi"/>
                          <w:b/>
                          <w:color w:val="0000FF"/>
                        </w:rPr>
                        <w:t xml:space="preserve">Správní orgán, jemuž je žádost </w:t>
                      </w:r>
                      <w:proofErr w:type="gramStart"/>
                      <w:r w:rsidRPr="00C92713">
                        <w:rPr>
                          <w:rFonts w:asciiTheme="minorHAnsi" w:hAnsiTheme="minorHAnsi"/>
                          <w:b/>
                          <w:color w:val="0000FF"/>
                        </w:rPr>
                        <w:t>doručována</w:t>
                      </w:r>
                      <w:r w:rsidRPr="00C92713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</w:rPr>
                        <w:t xml:space="preserve"> :</w:t>
                      </w:r>
                      <w:proofErr w:type="gramEnd"/>
                    </w:p>
                    <w:p w14:paraId="51788C88" w14:textId="77777777" w:rsidR="00E63D51" w:rsidRPr="00C92713" w:rsidRDefault="00E63D51" w:rsidP="00E63D5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C92713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Základní škola a mateřská škola, Kněžmost,</w:t>
                      </w:r>
                    </w:p>
                    <w:p w14:paraId="18B418BF" w14:textId="77777777" w:rsidR="00E63D51" w:rsidRPr="00C92713" w:rsidRDefault="00E63D51" w:rsidP="00E63D5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C92713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okres Mladá Boleslav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B080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0B708" wp14:editId="7EEA7250">
                <wp:simplePos x="0" y="0"/>
                <wp:positionH relativeFrom="column">
                  <wp:posOffset>3124200</wp:posOffset>
                </wp:positionH>
                <wp:positionV relativeFrom="paragraph">
                  <wp:posOffset>233045</wp:posOffset>
                </wp:positionV>
                <wp:extent cx="2507615" cy="1200150"/>
                <wp:effectExtent l="0" t="0" r="0" b="0"/>
                <wp:wrapNone/>
                <wp:docPr id="9" name="Textové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E59626" w14:textId="77777777" w:rsidR="00E63D51" w:rsidRPr="003E7C5B" w:rsidRDefault="00415617" w:rsidP="0027661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007661" w:rsidRPr="00B37F49">
                                <w:rPr>
                                  <w:rStyle w:val="Hypertextovodkaz"/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skola@zsknezmost.cz</w:t>
                              </w:r>
                            </w:hyperlink>
                          </w:p>
                          <w:p w14:paraId="62BE2BE2" w14:textId="77777777" w:rsidR="00E63D51" w:rsidRPr="003E7C5B" w:rsidRDefault="00E63D51" w:rsidP="0027661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E7C5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326 784 166, 739 028</w:t>
                            </w:r>
                            <w:r w:rsidR="0027661D" w:rsidRPr="003E7C5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  <w:r w:rsidRPr="003E7C5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084</w:t>
                            </w:r>
                          </w:p>
                          <w:p w14:paraId="34A67583" w14:textId="77777777" w:rsidR="0027661D" w:rsidRPr="003E7C5B" w:rsidRDefault="00007661" w:rsidP="002766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Na Františku 75</w:t>
                            </w:r>
                            <w:r w:rsidR="0027661D" w:rsidRPr="003E7C5B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, Kněžmost 294 02</w:t>
                            </w:r>
                          </w:p>
                          <w:p w14:paraId="70F6F874" w14:textId="77777777" w:rsidR="0027661D" w:rsidRPr="003E7C5B" w:rsidRDefault="0027661D" w:rsidP="002766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E7C5B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IČO: 710 084 46</w:t>
                            </w:r>
                          </w:p>
                          <w:p w14:paraId="4DA6807D" w14:textId="77777777" w:rsidR="0027661D" w:rsidRPr="003E7C5B" w:rsidRDefault="0027661D" w:rsidP="0027661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0B708" id="_x0000_s1027" type="#_x0000_t202" style="position:absolute;margin-left:246pt;margin-top:18.35pt;width:197.45pt;height:9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VeoQEAABsDAAAOAAAAZHJzL2Uyb0RvYy54bWysUktu2zAQ3QfoHQjua0kGnI9gOWgbpJsi&#10;CZDkADRFWgRIDsuhLflIOUcv1iHtOEG7C7LhZ2b45r15XF5PzrKdimjAd7yZ1ZwpL6E3ftPx56fb&#10;r5ecYRK+Fxa86vheIb9efTlbjqFVcxjA9ioyAvHYjqHjQ0qhrSqUg3ICZxCUp6SG6ESia9xUfRQj&#10;oTtbzev6vBoh9iGCVIgUvTkk+arga61kutcaVWK248QtlTWWdZ3XarUU7SaKMBh5pCE+wMIJ46np&#10;CepGJMG20fwH5YyMgKDTTIKrQGsjVdFAapr6HzWPgwiqaKHhYDiNCT8PVt7tHiIzfcevOPPCkUVP&#10;akqw+/PyAFaxpskjGgO2VPkYqDZN32Eiq1/jSMGsfNLR5Z00McrTsPenARMikxScL+qL82bBmaRc&#10;Q/41i2JB9fY8REw/FTiWDx2P5GAZrNj9wkRUqPS1JHfzcGuszfHM8cAln9K0noqsE8819HuiP5LX&#10;HcffWxEVZzHZH1C+RgbD8G2bCLD0ySiHN0dwcqC0P/6WbPH7e6l6+9OrvwAAAP//AwBQSwMEFAAG&#10;AAgAAAAhAIKvreDfAAAACgEAAA8AAABkcnMvZG93bnJldi54bWxMj81OwzAQhO9IvIO1SNyo00DT&#10;NGRTVfxIHHqhhPs2NnFEbEfxtknfHnOC42hGM9+U29n24qzH0HmHsFwkILRrvOpci1B/vN7lIAKT&#10;U9R7pxEuOsC2ur4qqVB+cu/6fOBWxBIXCkIwzEMhZWiMthQWftAuel9+tMRRjq1UI02x3PYyTZJM&#10;WupcXDA06Cejm+/DySIwq93yUr/Y8PY5758nkzQrqhFvb+bdIwjWM/+F4Rc/okMVmY7+5FQQPcLD&#10;Jo1fGOE+W4OIgTzPNiCOCGm6WoOsSvn/QvUDAAD//wMAUEsBAi0AFAAGAAgAAAAhALaDOJL+AAAA&#10;4QEAABMAAAAAAAAAAAAAAAAAAAAAAFtDb250ZW50X1R5cGVzXS54bWxQSwECLQAUAAYACAAAACEA&#10;OP0h/9YAAACUAQAACwAAAAAAAAAAAAAAAAAvAQAAX3JlbHMvLnJlbHNQSwECLQAUAAYACAAAACEA&#10;D5alXqEBAAAbAwAADgAAAAAAAAAAAAAAAAAuAgAAZHJzL2Uyb0RvYy54bWxQSwECLQAUAAYACAAA&#10;ACEAgq+t4N8AAAAKAQAADwAAAAAAAAAAAAAAAAD7AwAAZHJzL2Rvd25yZXYueG1sUEsFBgAAAAAE&#10;AAQA8wAAAAcFAAAAAA==&#10;" filled="f" stroked="f">
                <v:textbox style="mso-fit-shape-to-text:t">
                  <w:txbxContent>
                    <w:p w14:paraId="60E59626" w14:textId="77777777" w:rsidR="00E63D51" w:rsidRPr="003E7C5B" w:rsidRDefault="00760E92" w:rsidP="0027661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</w:pPr>
                      <w:hyperlink r:id="rId10" w:history="1">
                        <w:r w:rsidR="00007661" w:rsidRPr="00B37F49">
                          <w:rPr>
                            <w:rStyle w:val="Hypertextovodkaz"/>
                            <w:rFonts w:asciiTheme="minorHAnsi" w:hAnsi="Calibri" w:cstheme="minorBid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skola@zsknezmost.cz</w:t>
                        </w:r>
                      </w:hyperlink>
                    </w:p>
                    <w:p w14:paraId="62BE2BE2" w14:textId="77777777" w:rsidR="00E63D51" w:rsidRPr="003E7C5B" w:rsidRDefault="00E63D51" w:rsidP="0027661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</w:pPr>
                      <w:r w:rsidRPr="003E7C5B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326 784 166, 739 028</w:t>
                      </w:r>
                      <w:r w:rsidR="0027661D" w:rsidRPr="003E7C5B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 </w:t>
                      </w:r>
                      <w:r w:rsidRPr="003E7C5B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084</w:t>
                      </w:r>
                    </w:p>
                    <w:p w14:paraId="34A67583" w14:textId="77777777" w:rsidR="0027661D" w:rsidRPr="003E7C5B" w:rsidRDefault="00007661" w:rsidP="0027661D">
                      <w:pPr>
                        <w:spacing w:after="0" w:line="240" w:lineRule="auto"/>
                        <w:jc w:val="center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  <w:szCs w:val="20"/>
                        </w:rPr>
                        <w:t>Na Františku 75</w:t>
                      </w:r>
                      <w:r w:rsidR="0027661D" w:rsidRPr="003E7C5B">
                        <w:rPr>
                          <w:b/>
                          <w:color w:val="0000FF"/>
                          <w:sz w:val="20"/>
                          <w:szCs w:val="20"/>
                        </w:rPr>
                        <w:t>, Kněžmost 294 02</w:t>
                      </w:r>
                    </w:p>
                    <w:p w14:paraId="70F6F874" w14:textId="77777777" w:rsidR="0027661D" w:rsidRPr="003E7C5B" w:rsidRDefault="0027661D" w:rsidP="0027661D">
                      <w:pPr>
                        <w:spacing w:after="0" w:line="240" w:lineRule="auto"/>
                        <w:jc w:val="center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3E7C5B">
                        <w:rPr>
                          <w:b/>
                          <w:color w:val="0000FF"/>
                          <w:sz w:val="20"/>
                          <w:szCs w:val="20"/>
                        </w:rPr>
                        <w:t>IČO: 710 084 46</w:t>
                      </w:r>
                    </w:p>
                    <w:p w14:paraId="4DA6807D" w14:textId="77777777" w:rsidR="0027661D" w:rsidRPr="003E7C5B" w:rsidRDefault="0027661D" w:rsidP="0027661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19AE">
        <w:rPr>
          <w:sz w:val="24"/>
          <w:szCs w:val="24"/>
        </w:rPr>
        <w:t xml:space="preserve"> </w:t>
      </w:r>
    </w:p>
    <w:p w14:paraId="149478B6" w14:textId="77777777" w:rsidR="000365A0" w:rsidRDefault="000365A0" w:rsidP="003E7C5B">
      <w:pPr>
        <w:ind w:right="4932"/>
        <w:rPr>
          <w:sz w:val="24"/>
          <w:szCs w:val="24"/>
        </w:rPr>
      </w:pPr>
    </w:p>
    <w:p w14:paraId="1EE79B1C" w14:textId="77777777" w:rsidR="000365A0" w:rsidRDefault="000365A0" w:rsidP="003E7C5B">
      <w:pPr>
        <w:ind w:right="4932"/>
        <w:rPr>
          <w:sz w:val="24"/>
          <w:szCs w:val="24"/>
        </w:rPr>
      </w:pPr>
    </w:p>
    <w:p w14:paraId="36365578" w14:textId="77777777" w:rsidR="003E7C5B" w:rsidRPr="00FF19AE" w:rsidRDefault="003E7C5B" w:rsidP="003E7C5B">
      <w:pP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5D799D55" w14:textId="77777777" w:rsidR="003E7C5B" w:rsidRPr="00FF19AE" w:rsidRDefault="00A636EF" w:rsidP="003E7C5B">
      <w:pP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</w:p>
    <w:p w14:paraId="1D959D53" w14:textId="77777777" w:rsidR="003E7C5B" w:rsidRPr="00FF19AE" w:rsidRDefault="003E7C5B" w:rsidP="003E7C5B">
      <w:pP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9BC">
        <w:rPr>
          <w:sz w:val="24"/>
          <w:szCs w:val="24"/>
        </w:rPr>
        <w:tab/>
        <w:t>1</w:t>
      </w:r>
    </w:p>
    <w:p w14:paraId="0FC12BA8" w14:textId="77777777" w:rsidR="00CC59BC" w:rsidRDefault="003E7C5B" w:rsidP="00CC59BC">
      <w:pPr>
        <w:spacing w:after="120" w:line="240" w:lineRule="auto"/>
        <w:ind w:right="4933"/>
        <w:rPr>
          <w:sz w:val="24"/>
          <w:szCs w:val="24"/>
        </w:rPr>
      </w:pPr>
      <w:r>
        <w:rPr>
          <w:sz w:val="24"/>
          <w:szCs w:val="24"/>
        </w:rPr>
        <w:t>Počet listů příloh</w:t>
      </w:r>
      <w:r>
        <w:rPr>
          <w:sz w:val="24"/>
          <w:szCs w:val="24"/>
        </w:rPr>
        <w:tab/>
      </w:r>
    </w:p>
    <w:p w14:paraId="00B48FD8" w14:textId="77777777" w:rsidR="00CC59BC" w:rsidRDefault="00CC59BC" w:rsidP="00CC59BC">
      <w:pPr>
        <w:spacing w:after="120" w:line="240" w:lineRule="auto"/>
        <w:ind w:right="4933"/>
        <w:rPr>
          <w:sz w:val="24"/>
          <w:szCs w:val="24"/>
        </w:rPr>
      </w:pPr>
    </w:p>
    <w:p w14:paraId="29FF13B5" w14:textId="77777777" w:rsidR="007D5450" w:rsidRPr="006E0669" w:rsidRDefault="007D5450" w:rsidP="003608DA">
      <w:pPr>
        <w:spacing w:after="0" w:line="360" w:lineRule="auto"/>
        <w:ind w:right="4933"/>
        <w:rPr>
          <w:b/>
          <w:sz w:val="24"/>
          <w:szCs w:val="24"/>
        </w:rPr>
      </w:pPr>
      <w:r w:rsidRPr="006E0669">
        <w:rPr>
          <w:b/>
          <w:sz w:val="24"/>
          <w:szCs w:val="24"/>
        </w:rPr>
        <w:t xml:space="preserve">Žadatel: </w:t>
      </w:r>
    </w:p>
    <w:p w14:paraId="39A3D01C" w14:textId="77777777" w:rsidR="00CC59BC" w:rsidRPr="006E0669" w:rsidRDefault="00CC59BC" w:rsidP="003608DA">
      <w:pPr>
        <w:spacing w:after="0" w:line="360" w:lineRule="auto"/>
        <w:rPr>
          <w:b/>
          <w:sz w:val="24"/>
          <w:szCs w:val="24"/>
        </w:rPr>
      </w:pPr>
      <w:r w:rsidRPr="006E0669">
        <w:rPr>
          <w:b/>
          <w:sz w:val="24"/>
          <w:szCs w:val="24"/>
        </w:rPr>
        <w:t xml:space="preserve">jméno______________________ </w:t>
      </w:r>
      <w:proofErr w:type="spellStart"/>
      <w:r w:rsidRPr="006E0669">
        <w:rPr>
          <w:b/>
          <w:sz w:val="24"/>
          <w:szCs w:val="24"/>
        </w:rPr>
        <w:t>příjmení____________________datum</w:t>
      </w:r>
      <w:proofErr w:type="spellEnd"/>
      <w:r w:rsidRPr="006E0669">
        <w:rPr>
          <w:b/>
          <w:sz w:val="24"/>
          <w:szCs w:val="24"/>
        </w:rPr>
        <w:t xml:space="preserve"> narození______________</w:t>
      </w:r>
    </w:p>
    <w:p w14:paraId="5C73A0D8" w14:textId="77777777" w:rsidR="00CC59BC" w:rsidRPr="006E0669" w:rsidRDefault="00CC59BC" w:rsidP="003608DA">
      <w:pPr>
        <w:spacing w:after="0" w:line="360" w:lineRule="auto"/>
        <w:rPr>
          <w:b/>
          <w:sz w:val="24"/>
          <w:szCs w:val="24"/>
        </w:rPr>
      </w:pPr>
      <w:r w:rsidRPr="006E0669">
        <w:rPr>
          <w:b/>
          <w:sz w:val="24"/>
          <w:szCs w:val="24"/>
        </w:rPr>
        <w:t>místo trvalého pobytu____________________________________________________________</w:t>
      </w:r>
      <w:r w:rsidR="006E0669">
        <w:rPr>
          <w:b/>
          <w:sz w:val="24"/>
          <w:szCs w:val="24"/>
        </w:rPr>
        <w:t>_</w:t>
      </w:r>
      <w:r w:rsidRPr="006E0669">
        <w:rPr>
          <w:b/>
          <w:sz w:val="24"/>
          <w:szCs w:val="24"/>
        </w:rPr>
        <w:t>___</w:t>
      </w:r>
    </w:p>
    <w:p w14:paraId="5AEE5862" w14:textId="77777777" w:rsidR="00CC59BC" w:rsidRDefault="00CC59BC" w:rsidP="003608DA">
      <w:pPr>
        <w:spacing w:after="0" w:line="360" w:lineRule="auto"/>
        <w:rPr>
          <w:b/>
          <w:sz w:val="24"/>
          <w:szCs w:val="24"/>
        </w:rPr>
      </w:pPr>
      <w:r w:rsidRPr="006E0669">
        <w:rPr>
          <w:b/>
          <w:sz w:val="24"/>
          <w:szCs w:val="24"/>
        </w:rPr>
        <w:t>doručovací adresa_______________________________________________________________</w:t>
      </w:r>
      <w:r w:rsidR="006E0669">
        <w:rPr>
          <w:b/>
          <w:sz w:val="24"/>
          <w:szCs w:val="24"/>
        </w:rPr>
        <w:t>_</w:t>
      </w:r>
      <w:r w:rsidRPr="006E0669">
        <w:rPr>
          <w:b/>
          <w:sz w:val="24"/>
          <w:szCs w:val="24"/>
        </w:rPr>
        <w:t>___</w:t>
      </w:r>
    </w:p>
    <w:p w14:paraId="04C1803F" w14:textId="06AA61E1" w:rsidR="006E0669" w:rsidRDefault="006E0669" w:rsidP="003608D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 pro zaslání registračního čísla_____________________________________________________</w:t>
      </w:r>
    </w:p>
    <w:p w14:paraId="5179B387" w14:textId="1751C821" w:rsidR="0083786B" w:rsidRPr="006E0669" w:rsidRDefault="0083786B" w:rsidP="003608D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tele</w:t>
      </w:r>
      <w:r w:rsidR="00EA5B3D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on____________________________________________________________________________</w:t>
      </w:r>
    </w:p>
    <w:p w14:paraId="0E619FCC" w14:textId="77777777" w:rsidR="006F4D91" w:rsidRDefault="006F4D91" w:rsidP="006F4D9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Podle </w:t>
      </w:r>
      <w:r w:rsidRPr="00F03E8C">
        <w:rPr>
          <w:sz w:val="24"/>
          <w:szCs w:val="24"/>
        </w:rPr>
        <w:t>ustanovení § 34 zákona č. 561</w:t>
      </w:r>
      <w:r w:rsidRPr="00FF19AE">
        <w:rPr>
          <w:sz w:val="24"/>
          <w:szCs w:val="24"/>
        </w:rPr>
        <w:t>/2004 Sb. o předškolním, základním, středním, vyšším odborném a jiném vzdělávání (školský zákon)</w:t>
      </w:r>
    </w:p>
    <w:p w14:paraId="523BFD58" w14:textId="77777777" w:rsidR="003608DA" w:rsidRPr="00FF19AE" w:rsidRDefault="003608DA" w:rsidP="006F4D91">
      <w:pPr>
        <w:rPr>
          <w:sz w:val="24"/>
          <w:szCs w:val="24"/>
        </w:rPr>
      </w:pPr>
    </w:p>
    <w:p w14:paraId="62730790" w14:textId="59AD7B9C" w:rsidR="006F4D91" w:rsidRDefault="006F4D91" w:rsidP="003608D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mého dítěte ________________</w:t>
      </w:r>
      <w:r w:rsidR="00307599">
        <w:rPr>
          <w:b/>
          <w:sz w:val="24"/>
          <w:szCs w:val="24"/>
        </w:rPr>
        <w:t>____________</w:t>
      </w:r>
      <w:proofErr w:type="gramStart"/>
      <w:r w:rsidR="00307599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,</w:t>
      </w:r>
      <w:proofErr w:type="gramEnd"/>
      <w:r w:rsidR="003608DA">
        <w:rPr>
          <w:b/>
          <w:sz w:val="24"/>
          <w:szCs w:val="24"/>
        </w:rPr>
        <w:t xml:space="preserve"> datum narození _______________, místo trvalého pobytu dítěte___________________________________________________________   </w:t>
      </w:r>
      <w:r w:rsidRPr="00FF19A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 </w:t>
      </w:r>
      <w:r w:rsidRPr="00FF19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ředškolnímu vzdělávání k datu </w:t>
      </w:r>
      <w:r w:rsidR="00C92713">
        <w:rPr>
          <w:b/>
          <w:sz w:val="24"/>
          <w:szCs w:val="24"/>
        </w:rPr>
        <w:t>1. 9. 202</w:t>
      </w:r>
      <w:r w:rsidR="00760E92">
        <w:rPr>
          <w:b/>
          <w:sz w:val="24"/>
          <w:szCs w:val="24"/>
        </w:rPr>
        <w:t>4</w:t>
      </w:r>
      <w:r w:rsidR="000B32AC">
        <w:rPr>
          <w:b/>
          <w:sz w:val="24"/>
          <w:szCs w:val="24"/>
        </w:rPr>
        <w:t>.</w:t>
      </w:r>
    </w:p>
    <w:p w14:paraId="71F5FD0C" w14:textId="77777777" w:rsidR="00A844A9" w:rsidRPr="00FF19AE" w:rsidRDefault="00A844A9" w:rsidP="006F4D91">
      <w:pPr>
        <w:rPr>
          <w:sz w:val="24"/>
          <w:szCs w:val="24"/>
        </w:rPr>
      </w:pPr>
      <w:r>
        <w:rPr>
          <w:b/>
          <w:sz w:val="24"/>
          <w:szCs w:val="24"/>
        </w:rPr>
        <w:t>Přijetí žádám na celodenní / omezenou docházku (nehodící se škrtněte)</w:t>
      </w:r>
    </w:p>
    <w:p w14:paraId="04F9981E" w14:textId="77777777" w:rsidR="006F4D91" w:rsidRPr="006F4D91" w:rsidRDefault="006F4D91" w:rsidP="006F4D91">
      <w:pPr>
        <w:rPr>
          <w:sz w:val="20"/>
          <w:szCs w:val="20"/>
        </w:rPr>
      </w:pPr>
      <w:r w:rsidRPr="006F4D91">
        <w:rPr>
          <w:sz w:val="20"/>
          <w:szCs w:val="20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</w:r>
    </w:p>
    <w:p w14:paraId="764D79F5" w14:textId="77777777" w:rsidR="006F4D91" w:rsidRPr="006F4D91" w:rsidRDefault="006F4D91" w:rsidP="006F4D91">
      <w:pPr>
        <w:rPr>
          <w:sz w:val="20"/>
          <w:szCs w:val="20"/>
        </w:rPr>
      </w:pPr>
      <w:r w:rsidRPr="006F4D91">
        <w:rPr>
          <w:sz w:val="20"/>
          <w:szCs w:val="20"/>
        </w:rPr>
        <w:t xml:space="preserve">Byl jsem poučen o právech podle zákona č. 101/2000 Sb. </w:t>
      </w:r>
    </w:p>
    <w:p w14:paraId="154C9BA6" w14:textId="77777777" w:rsidR="006F4D91" w:rsidRDefault="006F4D91" w:rsidP="006F4D91">
      <w:pPr>
        <w:rPr>
          <w:sz w:val="20"/>
          <w:szCs w:val="20"/>
        </w:rPr>
      </w:pPr>
      <w:r w:rsidRPr="006F4D91">
        <w:rPr>
          <w:sz w:val="20"/>
          <w:szCs w:val="20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14:paraId="36FBFBA8" w14:textId="77777777" w:rsidR="007D5450" w:rsidRDefault="007D5450" w:rsidP="00CC59BC">
      <w:pPr>
        <w:spacing w:after="120" w:line="240" w:lineRule="auto"/>
        <w:rPr>
          <w:b/>
        </w:rPr>
      </w:pPr>
    </w:p>
    <w:p w14:paraId="7BF23963" w14:textId="77777777" w:rsidR="006E0669" w:rsidRDefault="006E0669" w:rsidP="006E0669">
      <w:pPr>
        <w:rPr>
          <w:sz w:val="24"/>
          <w:szCs w:val="24"/>
        </w:rPr>
      </w:pPr>
    </w:p>
    <w:p w14:paraId="1690979C" w14:textId="77777777" w:rsidR="00E610B0" w:rsidRDefault="00E610B0" w:rsidP="006E0669">
      <w:pPr>
        <w:rPr>
          <w:sz w:val="24"/>
          <w:szCs w:val="24"/>
        </w:rPr>
      </w:pPr>
    </w:p>
    <w:p w14:paraId="4414ECE6" w14:textId="77777777" w:rsidR="00E610B0" w:rsidRDefault="00E610B0" w:rsidP="006E0669">
      <w:pPr>
        <w:rPr>
          <w:sz w:val="24"/>
          <w:szCs w:val="24"/>
        </w:rPr>
      </w:pPr>
    </w:p>
    <w:p w14:paraId="71D11A5B" w14:textId="77777777" w:rsidR="006E0669" w:rsidRPr="0031389E" w:rsidRDefault="006E0669" w:rsidP="006E0669">
      <w:pPr>
        <w:rPr>
          <w:b/>
          <w:sz w:val="24"/>
          <w:szCs w:val="24"/>
        </w:rPr>
      </w:pPr>
      <w:r w:rsidRPr="0031389E">
        <w:rPr>
          <w:b/>
          <w:sz w:val="24"/>
          <w:szCs w:val="24"/>
        </w:rPr>
        <w:t>V </w:t>
      </w:r>
      <w:proofErr w:type="spellStart"/>
      <w:r w:rsidRPr="0031389E">
        <w:rPr>
          <w:b/>
          <w:sz w:val="24"/>
          <w:szCs w:val="24"/>
        </w:rPr>
        <w:t>Kněžmostě</w:t>
      </w:r>
      <w:proofErr w:type="spellEnd"/>
      <w:r w:rsidRPr="0031389E">
        <w:rPr>
          <w:b/>
          <w:sz w:val="24"/>
          <w:szCs w:val="24"/>
        </w:rPr>
        <w:t xml:space="preserve">, dne </w:t>
      </w:r>
      <w:r w:rsidRPr="0031389E">
        <w:rPr>
          <w:b/>
          <w:sz w:val="24"/>
          <w:szCs w:val="24"/>
        </w:rPr>
        <w:tab/>
      </w:r>
      <w:r w:rsidRPr="0031389E">
        <w:rPr>
          <w:b/>
          <w:sz w:val="24"/>
          <w:szCs w:val="24"/>
        </w:rPr>
        <w:tab/>
      </w:r>
      <w:r w:rsidRPr="0031389E">
        <w:rPr>
          <w:b/>
          <w:sz w:val="24"/>
          <w:szCs w:val="24"/>
        </w:rPr>
        <w:tab/>
      </w:r>
      <w:r w:rsidRPr="0031389E">
        <w:rPr>
          <w:b/>
          <w:sz w:val="24"/>
          <w:szCs w:val="24"/>
        </w:rPr>
        <w:tab/>
      </w:r>
      <w:r w:rsidRPr="0031389E">
        <w:rPr>
          <w:b/>
          <w:sz w:val="24"/>
          <w:szCs w:val="24"/>
        </w:rPr>
        <w:tab/>
      </w:r>
      <w:r w:rsidRPr="0031389E">
        <w:rPr>
          <w:b/>
          <w:sz w:val="24"/>
          <w:szCs w:val="24"/>
        </w:rPr>
        <w:tab/>
      </w:r>
      <w:r w:rsidRPr="0031389E">
        <w:rPr>
          <w:b/>
          <w:sz w:val="24"/>
          <w:szCs w:val="24"/>
        </w:rPr>
        <w:tab/>
        <w:t>podpis zákonného zástupce</w:t>
      </w:r>
    </w:p>
    <w:p w14:paraId="7DECF6FD" w14:textId="77777777" w:rsidR="00154255" w:rsidRDefault="00154255" w:rsidP="006E0669">
      <w:pPr>
        <w:rPr>
          <w:b/>
        </w:rPr>
      </w:pPr>
    </w:p>
    <w:sectPr w:rsidR="00154255" w:rsidSect="006002B1">
      <w:pgSz w:w="11906" w:h="16838"/>
      <w:pgMar w:top="1417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0646" w14:textId="77777777" w:rsidR="00415617" w:rsidRDefault="00415617" w:rsidP="003B0801">
      <w:pPr>
        <w:spacing w:after="0" w:line="240" w:lineRule="auto"/>
      </w:pPr>
      <w:r>
        <w:separator/>
      </w:r>
    </w:p>
  </w:endnote>
  <w:endnote w:type="continuationSeparator" w:id="0">
    <w:p w14:paraId="1459C065" w14:textId="77777777" w:rsidR="00415617" w:rsidRDefault="00415617" w:rsidP="003B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C6C9" w14:textId="77777777" w:rsidR="00415617" w:rsidRDefault="00415617" w:rsidP="003B0801">
      <w:pPr>
        <w:spacing w:after="0" w:line="240" w:lineRule="auto"/>
      </w:pPr>
      <w:r>
        <w:separator/>
      </w:r>
    </w:p>
  </w:footnote>
  <w:footnote w:type="continuationSeparator" w:id="0">
    <w:p w14:paraId="449DDB67" w14:textId="77777777" w:rsidR="00415617" w:rsidRDefault="00415617" w:rsidP="003B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44D1"/>
    <w:multiLevelType w:val="hybridMultilevel"/>
    <w:tmpl w:val="DCD8F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421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01"/>
    <w:rsid w:val="00007661"/>
    <w:rsid w:val="000365A0"/>
    <w:rsid w:val="00074461"/>
    <w:rsid w:val="00076458"/>
    <w:rsid w:val="0008206B"/>
    <w:rsid w:val="000B32AC"/>
    <w:rsid w:val="0011640E"/>
    <w:rsid w:val="00154255"/>
    <w:rsid w:val="00201049"/>
    <w:rsid w:val="002707D1"/>
    <w:rsid w:val="0027661D"/>
    <w:rsid w:val="00300C65"/>
    <w:rsid w:val="00307599"/>
    <w:rsid w:val="0031389E"/>
    <w:rsid w:val="0035587D"/>
    <w:rsid w:val="003608DA"/>
    <w:rsid w:val="003A4DE8"/>
    <w:rsid w:val="003B0801"/>
    <w:rsid w:val="003E7C5B"/>
    <w:rsid w:val="00415617"/>
    <w:rsid w:val="00424EA3"/>
    <w:rsid w:val="004E3D7A"/>
    <w:rsid w:val="00554786"/>
    <w:rsid w:val="006002B1"/>
    <w:rsid w:val="00626F27"/>
    <w:rsid w:val="0067603B"/>
    <w:rsid w:val="006E0669"/>
    <w:rsid w:val="006E2F13"/>
    <w:rsid w:val="006F4D91"/>
    <w:rsid w:val="00706689"/>
    <w:rsid w:val="007173DC"/>
    <w:rsid w:val="00737B83"/>
    <w:rsid w:val="00760E92"/>
    <w:rsid w:val="007B720A"/>
    <w:rsid w:val="007D5450"/>
    <w:rsid w:val="007D598F"/>
    <w:rsid w:val="008328F0"/>
    <w:rsid w:val="0083786B"/>
    <w:rsid w:val="008C1A1C"/>
    <w:rsid w:val="008C5D3F"/>
    <w:rsid w:val="00967C6E"/>
    <w:rsid w:val="009E23E8"/>
    <w:rsid w:val="00A636EF"/>
    <w:rsid w:val="00A844A9"/>
    <w:rsid w:val="00A90B8D"/>
    <w:rsid w:val="00AD4622"/>
    <w:rsid w:val="00AF6C0F"/>
    <w:rsid w:val="00B373C1"/>
    <w:rsid w:val="00B57CF2"/>
    <w:rsid w:val="00B76739"/>
    <w:rsid w:val="00BB51D6"/>
    <w:rsid w:val="00BF0C80"/>
    <w:rsid w:val="00BF4AA5"/>
    <w:rsid w:val="00C92713"/>
    <w:rsid w:val="00CC59BC"/>
    <w:rsid w:val="00D0797A"/>
    <w:rsid w:val="00E610B0"/>
    <w:rsid w:val="00E63D51"/>
    <w:rsid w:val="00E70188"/>
    <w:rsid w:val="00EA5B3D"/>
    <w:rsid w:val="00F8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8E500"/>
  <w15:chartTrackingRefBased/>
  <w15:docId w15:val="{F0987963-1B00-44BA-AE13-DA13773E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D545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B0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801"/>
  </w:style>
  <w:style w:type="paragraph" w:styleId="Zpat">
    <w:name w:val="footer"/>
    <w:basedOn w:val="Normln"/>
    <w:link w:val="Zpat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801"/>
  </w:style>
  <w:style w:type="paragraph" w:styleId="Textbubliny">
    <w:name w:val="Balloon Text"/>
    <w:basedOn w:val="Normln"/>
    <w:link w:val="TextbublinyChar"/>
    <w:uiPriority w:val="99"/>
    <w:semiHidden/>
    <w:unhideWhenUsed/>
    <w:rsid w:val="003B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3D5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7D545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default">
    <w:name w:val="default"/>
    <w:basedOn w:val="Normln"/>
    <w:rsid w:val="006E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0669"/>
    <w:rPr>
      <w:b/>
      <w:bCs/>
    </w:rPr>
  </w:style>
  <w:style w:type="character" w:styleId="Zdraznn">
    <w:name w:val="Emphasis"/>
    <w:basedOn w:val="Standardnpsmoodstavce"/>
    <w:uiPriority w:val="20"/>
    <w:qFormat/>
    <w:rsid w:val="006E0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kola@zsknez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zsknezm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Lucie Králová</cp:lastModifiedBy>
  <cp:revision>2</cp:revision>
  <cp:lastPrinted>2019-02-28T10:00:00Z</cp:lastPrinted>
  <dcterms:created xsi:type="dcterms:W3CDTF">2025-04-11T08:17:00Z</dcterms:created>
  <dcterms:modified xsi:type="dcterms:W3CDTF">2025-04-11T08:17:00Z</dcterms:modified>
</cp:coreProperties>
</file>